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AE5C6" w14:textId="3E3C7F1A" w:rsidR="0083775E" w:rsidRPr="003D56E2" w:rsidRDefault="0083775E" w:rsidP="0083775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6E2">
        <w:rPr>
          <w:rFonts w:asciiTheme="minorHAnsi" w:hAnsiTheme="minorHAnsi" w:cstheme="minorHAnsi"/>
          <w:b/>
        </w:rPr>
        <w:t>Formularz zgłoszeniowy (</w:t>
      </w:r>
      <w:r w:rsidR="00867937" w:rsidRPr="003D56E2">
        <w:rPr>
          <w:rFonts w:asciiTheme="minorHAnsi" w:hAnsiTheme="minorHAnsi" w:cstheme="minorHAnsi"/>
          <w:b/>
        </w:rPr>
        <w:t>przedstawiciel</w:t>
      </w:r>
      <w:r w:rsidR="00944801" w:rsidRPr="003D56E2">
        <w:rPr>
          <w:rFonts w:asciiTheme="minorHAnsi" w:hAnsiTheme="minorHAnsi" w:cstheme="minorHAnsi"/>
        </w:rPr>
        <w:t xml:space="preserve"> </w:t>
      </w:r>
      <w:r w:rsidR="00944801" w:rsidRPr="003D56E2">
        <w:rPr>
          <w:rFonts w:asciiTheme="minorHAnsi" w:hAnsiTheme="minorHAnsi" w:cstheme="minorHAnsi"/>
          <w:b/>
        </w:rPr>
        <w:t>kadry kształcenia i szkolenia zawodowego</w:t>
      </w:r>
      <w:r w:rsidRPr="003D56E2">
        <w:rPr>
          <w:rFonts w:asciiTheme="minorHAnsi" w:hAnsiTheme="minorHAnsi" w:cstheme="minorHAnsi"/>
          <w:b/>
        </w:rPr>
        <w:t>)</w:t>
      </w:r>
    </w:p>
    <w:p w14:paraId="07FDA517" w14:textId="3F1AA415" w:rsidR="0083775E" w:rsidRPr="003D56E2" w:rsidRDefault="0083775E" w:rsidP="00FE479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3D56E2">
        <w:rPr>
          <w:rFonts w:asciiTheme="minorHAnsi" w:hAnsiTheme="minorHAnsi" w:cstheme="minorHAnsi"/>
          <w:sz w:val="18"/>
          <w:szCs w:val="18"/>
        </w:rPr>
        <w:t>do p</w:t>
      </w:r>
      <w:r w:rsidR="00867937" w:rsidRPr="003D56E2">
        <w:rPr>
          <w:rFonts w:asciiTheme="minorHAnsi" w:hAnsiTheme="minorHAnsi" w:cstheme="minorHAnsi"/>
          <w:sz w:val="18"/>
          <w:szCs w:val="18"/>
        </w:rPr>
        <w:t>rzedsięwzięcia</w:t>
      </w:r>
      <w:r w:rsidRPr="003D56E2">
        <w:rPr>
          <w:rFonts w:asciiTheme="minorHAnsi" w:hAnsiTheme="minorHAnsi" w:cstheme="minorHAnsi"/>
          <w:sz w:val="18"/>
          <w:szCs w:val="18"/>
        </w:rPr>
        <w:t xml:space="preserve"> </w:t>
      </w:r>
      <w:r w:rsidR="00B64314" w:rsidRPr="003D56E2">
        <w:rPr>
          <w:rFonts w:asciiTheme="minorHAnsi" w:hAnsiTheme="minorHAnsi" w:cstheme="minorHAnsi"/>
          <w:i/>
          <w:iCs/>
          <w:sz w:val="18"/>
          <w:szCs w:val="18"/>
        </w:rPr>
        <w:t>„Kierunek Austria - europejskie kompetencje mistrzów szkolących i uczniów Zespołu Szkół Rzemiosła i Przedsiębiorczości (ZSRiP) w Krakowie”</w:t>
      </w:r>
      <w:r w:rsidR="00B64314" w:rsidRPr="003D56E2">
        <w:rPr>
          <w:rFonts w:asciiTheme="minorHAnsi" w:hAnsiTheme="minorHAnsi" w:cstheme="minorHAnsi"/>
          <w:sz w:val="18"/>
          <w:szCs w:val="18"/>
        </w:rPr>
        <w:t xml:space="preserve"> </w:t>
      </w:r>
      <w:r w:rsidRPr="003D56E2">
        <w:rPr>
          <w:rFonts w:asciiTheme="minorHAnsi" w:hAnsiTheme="minorHAnsi" w:cstheme="minorHAnsi"/>
          <w:sz w:val="18"/>
          <w:szCs w:val="18"/>
        </w:rPr>
        <w:t xml:space="preserve">o numerze </w:t>
      </w:r>
      <w:r w:rsidR="00B64314" w:rsidRPr="003D56E2">
        <w:rPr>
          <w:rFonts w:asciiTheme="minorHAnsi" w:hAnsiTheme="minorHAnsi" w:cstheme="minorHAnsi"/>
          <w:sz w:val="18"/>
          <w:szCs w:val="18"/>
        </w:rPr>
        <w:t>2024-1-PL01-KA122-VET-000223496</w:t>
      </w:r>
      <w:r w:rsidR="008371CD">
        <w:rPr>
          <w:rFonts w:asciiTheme="minorHAnsi" w:hAnsiTheme="minorHAnsi" w:cstheme="minorHAnsi"/>
          <w:sz w:val="18"/>
          <w:szCs w:val="18"/>
        </w:rPr>
        <w:t>,</w:t>
      </w:r>
      <w:r w:rsidR="00B64314" w:rsidRPr="003D56E2">
        <w:rPr>
          <w:rFonts w:asciiTheme="minorHAnsi" w:hAnsiTheme="minorHAnsi" w:cstheme="minorHAnsi"/>
          <w:sz w:val="18"/>
          <w:szCs w:val="18"/>
        </w:rPr>
        <w:t xml:space="preserve"> </w:t>
      </w:r>
      <w:r w:rsidR="00867937" w:rsidRPr="003D56E2">
        <w:rPr>
          <w:rFonts w:asciiTheme="minorHAnsi" w:hAnsiTheme="minorHAnsi" w:cstheme="minorHAnsi"/>
          <w:sz w:val="18"/>
          <w:szCs w:val="18"/>
        </w:rPr>
        <w:t>realizowanego</w:t>
      </w:r>
      <w:r w:rsidR="000357DF" w:rsidRPr="003D56E2">
        <w:rPr>
          <w:rFonts w:asciiTheme="minorHAnsi" w:hAnsiTheme="minorHAnsi" w:cstheme="minorHAnsi"/>
          <w:sz w:val="18"/>
          <w:szCs w:val="18"/>
        </w:rPr>
        <w:t xml:space="preserve"> </w:t>
      </w:r>
      <w:r w:rsidR="00B64314" w:rsidRPr="003D56E2">
        <w:rPr>
          <w:rFonts w:asciiTheme="minorHAnsi" w:hAnsiTheme="minorHAnsi" w:cstheme="minorHAnsi"/>
          <w:sz w:val="18"/>
          <w:szCs w:val="18"/>
        </w:rPr>
        <w:br/>
      </w:r>
      <w:r w:rsidRPr="003D56E2">
        <w:rPr>
          <w:rFonts w:asciiTheme="minorHAnsi" w:hAnsiTheme="minorHAnsi" w:cstheme="minorHAnsi"/>
          <w:sz w:val="18"/>
          <w:szCs w:val="18"/>
        </w:rPr>
        <w:t xml:space="preserve">w ramach projektu </w:t>
      </w:r>
      <w:r w:rsidR="00B415B2" w:rsidRPr="003D56E2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„Zagraniczna mobilność edukacyjna uczniów i absolwentów oraz kadry kształcenia zawodowego” </w:t>
      </w:r>
      <w:r w:rsidR="00B415B2" w:rsidRPr="003D56E2">
        <w:rPr>
          <w:rFonts w:asciiTheme="minorHAnsi" w:hAnsiTheme="minorHAnsi" w:cstheme="minorHAnsi"/>
          <w:i/>
          <w:sz w:val="18"/>
          <w:szCs w:val="18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28B313C3" w14:textId="77777777" w:rsidR="0083775E" w:rsidRPr="003D56E2" w:rsidRDefault="0083775E" w:rsidP="0083775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7B261E8" w14:textId="754BF0BE" w:rsidR="00E671D8" w:rsidRPr="003D56E2" w:rsidRDefault="0083775E" w:rsidP="004672C2">
      <w:pPr>
        <w:tabs>
          <w:tab w:val="left" w:pos="5459"/>
        </w:tabs>
        <w:rPr>
          <w:rFonts w:asciiTheme="minorHAnsi" w:hAnsiTheme="minorHAnsi" w:cstheme="minorHAnsi"/>
          <w:sz w:val="20"/>
          <w:szCs w:val="20"/>
        </w:rPr>
      </w:pPr>
      <w:r w:rsidRPr="003D56E2">
        <w:rPr>
          <w:rFonts w:asciiTheme="minorHAnsi" w:hAnsiTheme="minorHAnsi" w:cstheme="minorHAnsi"/>
          <w:sz w:val="20"/>
          <w:szCs w:val="20"/>
        </w:rPr>
        <w:tab/>
      </w:r>
    </w:p>
    <w:p w14:paraId="3BA3A0C0" w14:textId="77777777" w:rsidR="004672C2" w:rsidRPr="003D56E2" w:rsidRDefault="004672C2" w:rsidP="004672C2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 w:bidi="ar-SA"/>
        </w:rPr>
      </w:pPr>
      <w:r w:rsidRPr="003D56E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OŚWIADCZENIE KANDYDATA NA UCZESTNIKA PRZEDSIĘWZIĘCIA</w:t>
      </w:r>
    </w:p>
    <w:p w14:paraId="70963CEA" w14:textId="4EABE109" w:rsidR="00FE378F" w:rsidRPr="003D56E2" w:rsidRDefault="004672C2" w:rsidP="00FE378F">
      <w:pPr>
        <w:shd w:val="clear" w:color="auto" w:fill="FFFFFF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D56E2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FE378F" w:rsidRPr="003D56E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D56E2">
        <w:rPr>
          <w:rFonts w:asciiTheme="minorHAnsi" w:hAnsiTheme="minorHAnsi" w:cstheme="minorHAnsi"/>
          <w:iCs/>
          <w:sz w:val="22"/>
          <w:szCs w:val="22"/>
        </w:rPr>
        <w:t>projektu</w:t>
      </w:r>
    </w:p>
    <w:p w14:paraId="278334E2" w14:textId="01CEAB82" w:rsidR="004672C2" w:rsidRPr="003D56E2" w:rsidRDefault="004672C2" w:rsidP="00FE378F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3D56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D56E2"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752E2E96" w14:textId="77777777" w:rsidR="00537E5B" w:rsidRPr="003D56E2" w:rsidRDefault="00537E5B" w:rsidP="0083775E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14:paraId="1151CD09" w14:textId="485C0795" w:rsidR="0083775E" w:rsidRPr="003D56E2" w:rsidRDefault="0083775E" w:rsidP="0083775E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3D56E2">
        <w:rPr>
          <w:rFonts w:asciiTheme="minorHAnsi" w:hAnsiTheme="minorHAnsi" w:cstheme="minorHAnsi"/>
          <w:b/>
          <w:sz w:val="20"/>
          <w:szCs w:val="20"/>
        </w:rPr>
        <w:t>Część A –</w:t>
      </w:r>
      <w:r w:rsidR="00FC30EF" w:rsidRPr="003D56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C30EF" w:rsidRPr="003D56E2">
        <w:rPr>
          <w:rFonts w:asciiTheme="minorHAnsi" w:hAnsiTheme="minorHAnsi" w:cstheme="minorHAnsi"/>
          <w:bCs/>
          <w:sz w:val="20"/>
          <w:szCs w:val="20"/>
        </w:rPr>
        <w:t>Dane osobowe</w:t>
      </w:r>
      <w:r w:rsidRPr="003D56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C30EF" w:rsidRPr="003D56E2">
        <w:rPr>
          <w:rFonts w:asciiTheme="minorHAnsi" w:hAnsiTheme="minorHAnsi" w:cstheme="minorHAnsi"/>
          <w:bCs/>
          <w:sz w:val="20"/>
          <w:szCs w:val="20"/>
        </w:rPr>
        <w:t>(</w:t>
      </w:r>
      <w:r w:rsidRPr="003D56E2">
        <w:rPr>
          <w:rFonts w:asciiTheme="minorHAnsi" w:hAnsiTheme="minorHAnsi" w:cstheme="minorHAnsi"/>
          <w:sz w:val="20"/>
          <w:szCs w:val="20"/>
        </w:rPr>
        <w:t>wypełnia kandydat/tka</w:t>
      </w:r>
      <w:r w:rsidR="00FC30EF" w:rsidRPr="003D56E2">
        <w:rPr>
          <w:rFonts w:asciiTheme="minorHAnsi" w:hAnsiTheme="minorHAnsi" w:cstheme="minorHAnsi"/>
          <w:sz w:val="20"/>
          <w:szCs w:val="20"/>
        </w:rPr>
        <w:t>-</w:t>
      </w:r>
      <w:r w:rsidR="00867937" w:rsidRPr="003D56E2">
        <w:rPr>
          <w:rFonts w:asciiTheme="minorHAnsi" w:hAnsiTheme="minorHAnsi" w:cstheme="minorHAnsi"/>
        </w:rPr>
        <w:t xml:space="preserve"> </w:t>
      </w:r>
      <w:r w:rsidR="00867937" w:rsidRPr="003D56E2">
        <w:rPr>
          <w:rFonts w:asciiTheme="minorHAnsi" w:hAnsiTheme="minorHAnsi" w:cstheme="minorHAnsi"/>
          <w:sz w:val="20"/>
          <w:szCs w:val="20"/>
        </w:rPr>
        <w:t xml:space="preserve">przedstawiciel kadry </w:t>
      </w:r>
      <w:r w:rsidR="00944801" w:rsidRPr="003D56E2">
        <w:rPr>
          <w:rFonts w:asciiTheme="minorHAnsi" w:hAnsiTheme="minorHAnsi" w:cstheme="minorHAnsi"/>
          <w:sz w:val="20"/>
          <w:szCs w:val="20"/>
        </w:rPr>
        <w:t>kształcenia i szkolenia zaw</w:t>
      </w:r>
      <w:r w:rsidR="00A3333F" w:rsidRPr="003D56E2">
        <w:rPr>
          <w:rFonts w:asciiTheme="minorHAnsi" w:hAnsiTheme="minorHAnsi" w:cstheme="minorHAnsi"/>
          <w:sz w:val="20"/>
          <w:szCs w:val="20"/>
        </w:rPr>
        <w:t>o</w:t>
      </w:r>
      <w:r w:rsidR="00944801" w:rsidRPr="003D56E2">
        <w:rPr>
          <w:rFonts w:asciiTheme="minorHAnsi" w:hAnsiTheme="minorHAnsi" w:cstheme="minorHAnsi"/>
          <w:sz w:val="20"/>
          <w:szCs w:val="20"/>
        </w:rPr>
        <w:t>dowego</w:t>
      </w:r>
      <w:r w:rsidR="003D56E2" w:rsidRPr="003D56E2">
        <w:rPr>
          <w:rFonts w:asciiTheme="minorHAnsi" w:hAnsiTheme="minorHAnsi" w:cstheme="minorHAnsi"/>
          <w:sz w:val="20"/>
          <w:szCs w:val="20"/>
        </w:rPr>
        <w:t>)</w:t>
      </w:r>
    </w:p>
    <w:p w14:paraId="0A338CB8" w14:textId="77777777" w:rsidR="0083775E" w:rsidRPr="003D56E2" w:rsidRDefault="0083775E" w:rsidP="0083775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3D56E2" w14:paraId="761C0AAB" w14:textId="77777777" w:rsidTr="00736BF3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6AA1607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kandydata/tki</w:t>
            </w:r>
          </w:p>
        </w:tc>
      </w:tr>
      <w:tr w:rsidR="004F52E1" w:rsidRPr="003D56E2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5D8F1A6B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Imię</w:t>
            </w:r>
            <w:r w:rsidR="00736BF3"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3D56E2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3D56E2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736BF3" w:rsidRPr="003D56E2" w14:paraId="4531B9F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5485" w14:textId="091ECDEF" w:rsidR="00736BF3" w:rsidRPr="003D56E2" w:rsidRDefault="00736BF3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56B9" w14:textId="77777777" w:rsidR="00736BF3" w:rsidRPr="003D56E2" w:rsidRDefault="00736BF3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52E1" w:rsidRPr="003D56E2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3D56E2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3D56E2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3D56E2" w:rsidRDefault="008A0DB0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3D56E2" w14:paraId="62D6F841" w14:textId="77777777" w:rsidTr="00736BF3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202FCE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kandydacie/tce</w:t>
            </w:r>
          </w:p>
        </w:tc>
      </w:tr>
      <w:tr w:rsidR="004F52E1" w:rsidRPr="003D56E2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1515AA33" w:rsidR="0083775E" w:rsidRPr="003D56E2" w:rsidRDefault="00234298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Branża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3D56E2" w14:paraId="5DF8DD3E" w14:textId="77777777" w:rsidTr="003D56E2">
        <w:trPr>
          <w:trHeight w:val="986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3B555399" w:rsidR="0083775E" w:rsidRPr="003D56E2" w:rsidRDefault="00FE2DA8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Miejsce prowadzenia </w:t>
            </w:r>
            <w:r w:rsidR="00CF5682"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działalności</w:t>
            </w:r>
          </w:p>
          <w:p w14:paraId="5BF5CD97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3D56E2" w:rsidRDefault="0083775E" w:rsidP="0083775E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3D56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1A50838" w14:textId="763113D3" w:rsidR="00607093" w:rsidRPr="003D56E2" w:rsidRDefault="00607093" w:rsidP="00E44294">
      <w:pPr>
        <w:widowControl/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</w:pPr>
    </w:p>
    <w:p w14:paraId="3C3A306E" w14:textId="77777777" w:rsidR="00234298" w:rsidRPr="003D56E2" w:rsidRDefault="00234298" w:rsidP="00234298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3D56E2">
        <w:rPr>
          <w:rFonts w:asciiTheme="minorHAnsi" w:hAnsiTheme="minorHAnsi" w:cstheme="minorHAnsi"/>
          <w:b/>
          <w:sz w:val="20"/>
          <w:szCs w:val="20"/>
        </w:rPr>
        <w:t>Część B</w:t>
      </w:r>
      <w:r w:rsidRPr="003D56E2">
        <w:rPr>
          <w:rFonts w:asciiTheme="minorHAnsi" w:hAnsiTheme="minorHAnsi" w:cstheme="minorHAnsi"/>
          <w:sz w:val="20"/>
          <w:szCs w:val="20"/>
        </w:rPr>
        <w:t xml:space="preserve"> – wypełnia kandydat(tka)</w:t>
      </w:r>
    </w:p>
    <w:p w14:paraId="3075C913" w14:textId="77777777" w:rsidR="00234298" w:rsidRPr="003D56E2" w:rsidRDefault="00234298" w:rsidP="00E44294">
      <w:pPr>
        <w:widowControl/>
        <w:shd w:val="clear" w:color="auto" w:fill="FFFFFF"/>
        <w:suppressAutoHyphens w:val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3733"/>
        <w:gridCol w:w="2925"/>
        <w:gridCol w:w="1417"/>
        <w:gridCol w:w="1143"/>
      </w:tblGrid>
      <w:tr w:rsidR="00AB51E8" w:rsidRPr="003D56E2" w14:paraId="05C2B9CB" w14:textId="77777777" w:rsidTr="003D56E2">
        <w:trPr>
          <w:trHeight w:val="369"/>
        </w:trPr>
        <w:tc>
          <w:tcPr>
            <w:tcW w:w="8500" w:type="dxa"/>
            <w:gridSpan w:val="4"/>
            <w:shd w:val="clear" w:color="auto" w:fill="BFBFBF" w:themeFill="background1" w:themeFillShade="BF"/>
            <w:vAlign w:val="center"/>
          </w:tcPr>
          <w:p w14:paraId="6E780D1B" w14:textId="41DC4FD2" w:rsidR="00AB51E8" w:rsidRPr="003D56E2" w:rsidRDefault="00AB51E8" w:rsidP="003940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Informacje rekrutacyjne</w:t>
            </w:r>
          </w:p>
        </w:tc>
        <w:tc>
          <w:tcPr>
            <w:tcW w:w="1143" w:type="dxa"/>
            <w:shd w:val="clear" w:color="auto" w:fill="BFBFBF" w:themeFill="background1" w:themeFillShade="BF"/>
            <w:vAlign w:val="center"/>
          </w:tcPr>
          <w:p w14:paraId="0E9BB02F" w14:textId="5FBB77CE" w:rsidR="00AB51E8" w:rsidRPr="003D56E2" w:rsidRDefault="00AB51E8" w:rsidP="003940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PUNKTACJA</w:t>
            </w:r>
            <w:r w:rsidR="003D56E2" w:rsidRPr="003D56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3D56E2" w:rsidRPr="003D56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(wypełnia Komisja Rekrutacyjna)</w:t>
            </w:r>
          </w:p>
        </w:tc>
      </w:tr>
      <w:tr w:rsidR="000C5C18" w:rsidRPr="003D56E2" w14:paraId="07C9AC33" w14:textId="469080B6" w:rsidTr="00262FB6">
        <w:trPr>
          <w:trHeight w:val="369"/>
        </w:trPr>
        <w:tc>
          <w:tcPr>
            <w:tcW w:w="425" w:type="dxa"/>
            <w:vMerge w:val="restart"/>
            <w:vAlign w:val="center"/>
          </w:tcPr>
          <w:p w14:paraId="6BF0E23E" w14:textId="5BA58049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33" w:type="dxa"/>
            <w:vMerge w:val="restart"/>
            <w:vAlign w:val="center"/>
          </w:tcPr>
          <w:p w14:paraId="13245AC3" w14:textId="77777777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Znane języki obce (poziom)</w:t>
            </w:r>
          </w:p>
        </w:tc>
        <w:tc>
          <w:tcPr>
            <w:tcW w:w="2925" w:type="dxa"/>
            <w:vAlign w:val="center"/>
          </w:tcPr>
          <w:p w14:paraId="1A8BC837" w14:textId="02CB1410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Język</w:t>
            </w:r>
          </w:p>
        </w:tc>
        <w:tc>
          <w:tcPr>
            <w:tcW w:w="1417" w:type="dxa"/>
            <w:vAlign w:val="center"/>
          </w:tcPr>
          <w:p w14:paraId="39FBB132" w14:textId="56E383D5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  <w:t>Poziom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30A69910" w14:textId="77777777" w:rsidR="000C5C18" w:rsidRPr="00262FB6" w:rsidRDefault="000C5C18" w:rsidP="00262FB6"/>
        </w:tc>
      </w:tr>
      <w:tr w:rsidR="000C5C18" w:rsidRPr="003D56E2" w14:paraId="3C72A59C" w14:textId="77777777" w:rsidTr="00262FB6">
        <w:trPr>
          <w:trHeight w:val="446"/>
        </w:trPr>
        <w:tc>
          <w:tcPr>
            <w:tcW w:w="425" w:type="dxa"/>
            <w:vMerge/>
            <w:vAlign w:val="center"/>
          </w:tcPr>
          <w:p w14:paraId="0D4E3D2B" w14:textId="77777777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33" w:type="dxa"/>
            <w:vMerge/>
            <w:vAlign w:val="center"/>
          </w:tcPr>
          <w:p w14:paraId="0D8D4688" w14:textId="77777777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25" w:type="dxa"/>
            <w:vAlign w:val="center"/>
          </w:tcPr>
          <w:p w14:paraId="6A8C1197" w14:textId="77777777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FD793D0" w14:textId="3D9725A5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0C4E8C8D" w14:textId="77777777" w:rsidR="000C5C18" w:rsidRPr="00262FB6" w:rsidRDefault="000C5C18" w:rsidP="00262FB6"/>
        </w:tc>
      </w:tr>
      <w:tr w:rsidR="000C5C18" w:rsidRPr="003D56E2" w14:paraId="57EB37EA" w14:textId="77777777" w:rsidTr="00262FB6">
        <w:trPr>
          <w:trHeight w:val="446"/>
        </w:trPr>
        <w:tc>
          <w:tcPr>
            <w:tcW w:w="425" w:type="dxa"/>
            <w:vMerge/>
            <w:vAlign w:val="center"/>
          </w:tcPr>
          <w:p w14:paraId="6F780BA5" w14:textId="77777777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33" w:type="dxa"/>
            <w:vMerge/>
            <w:vAlign w:val="center"/>
          </w:tcPr>
          <w:p w14:paraId="6B63B88B" w14:textId="77777777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25" w:type="dxa"/>
            <w:vAlign w:val="center"/>
          </w:tcPr>
          <w:p w14:paraId="6BAB9338" w14:textId="77777777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03BCCBF" w14:textId="77777777" w:rsidR="000C5C18" w:rsidRPr="003D56E2" w:rsidRDefault="000C5C1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012A898B" w14:textId="77777777" w:rsidR="000C5C18" w:rsidRPr="00262FB6" w:rsidRDefault="000C5C18" w:rsidP="00262FB6"/>
        </w:tc>
      </w:tr>
      <w:tr w:rsidR="00234298" w:rsidRPr="003D56E2" w14:paraId="649CBB8F" w14:textId="024AD794" w:rsidTr="00262FB6">
        <w:trPr>
          <w:trHeight w:val="3607"/>
        </w:trPr>
        <w:tc>
          <w:tcPr>
            <w:tcW w:w="425" w:type="dxa"/>
            <w:shd w:val="clear" w:color="auto" w:fill="FFFFFF"/>
            <w:vAlign w:val="center"/>
          </w:tcPr>
          <w:p w14:paraId="4A617181" w14:textId="11D0428F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33" w:type="dxa"/>
            <w:vAlign w:val="center"/>
          </w:tcPr>
          <w:p w14:paraId="174C4AFE" w14:textId="77777777" w:rsidR="00234298" w:rsidRPr="003D56E2" w:rsidRDefault="00234298" w:rsidP="00AB51E8">
            <w:pPr>
              <w:widowControl/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Okres prowadzenia działalności i doświadczenie zawodowe</w:t>
            </w:r>
          </w:p>
        </w:tc>
        <w:tc>
          <w:tcPr>
            <w:tcW w:w="4342" w:type="dxa"/>
            <w:gridSpan w:val="2"/>
            <w:vAlign w:val="center"/>
          </w:tcPr>
          <w:p w14:paraId="582BB2E5" w14:textId="77777777" w:rsidR="00234298" w:rsidRPr="00262FB6" w:rsidRDefault="00234298" w:rsidP="00262FB6"/>
          <w:p w14:paraId="1F7AEF7C" w14:textId="77777777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  <w:p w14:paraId="4A4217ED" w14:textId="77777777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0C3CF74D" w14:textId="77777777" w:rsidR="00234298" w:rsidRPr="00262FB6" w:rsidRDefault="00234298" w:rsidP="00262FB6"/>
        </w:tc>
      </w:tr>
      <w:tr w:rsidR="00234298" w:rsidRPr="003D56E2" w14:paraId="755CD8A8" w14:textId="19E7F0BC" w:rsidTr="00262FB6">
        <w:trPr>
          <w:trHeight w:val="5099"/>
        </w:trPr>
        <w:tc>
          <w:tcPr>
            <w:tcW w:w="425" w:type="dxa"/>
            <w:shd w:val="clear" w:color="auto" w:fill="FFFFFF"/>
            <w:vAlign w:val="center"/>
          </w:tcPr>
          <w:p w14:paraId="7DEA5D16" w14:textId="3DD2B1CF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733" w:type="dxa"/>
            <w:vAlign w:val="center"/>
          </w:tcPr>
          <w:p w14:paraId="23020D67" w14:textId="77777777" w:rsidR="00234298" w:rsidRPr="003D56E2" w:rsidRDefault="00234298" w:rsidP="00AB51E8">
            <w:pPr>
              <w:widowControl/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Uzasadnienie chęci odbycia stażu zagranicznego (spodziewane efekty wyjazdu, dodatkowe korzyści itp.)</w:t>
            </w:r>
          </w:p>
          <w:p w14:paraId="20C8FE5D" w14:textId="77777777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B31ECF8" w14:textId="77777777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720B29C3" w14:textId="77777777" w:rsidR="00234298" w:rsidRPr="00262FB6" w:rsidRDefault="00234298" w:rsidP="00262FB6"/>
        </w:tc>
      </w:tr>
      <w:tr w:rsidR="00234298" w:rsidRPr="003D56E2" w14:paraId="1C8E83AF" w14:textId="314E07C1" w:rsidTr="00262FB6">
        <w:trPr>
          <w:trHeight w:val="4231"/>
        </w:trPr>
        <w:tc>
          <w:tcPr>
            <w:tcW w:w="425" w:type="dxa"/>
            <w:shd w:val="clear" w:color="auto" w:fill="FFFFFF"/>
            <w:vAlign w:val="center"/>
          </w:tcPr>
          <w:p w14:paraId="05F09AE6" w14:textId="4BAFE62A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33" w:type="dxa"/>
            <w:vAlign w:val="center"/>
          </w:tcPr>
          <w:p w14:paraId="7A731263" w14:textId="5F60773A" w:rsidR="00234298" w:rsidRPr="003D56E2" w:rsidRDefault="00234298" w:rsidP="00AB51E8">
            <w:pPr>
              <w:widowControl/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Opis zaangażowania Kandydata </w:t>
            </w: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br/>
            </w:r>
            <w:r w:rsidR="003F6ADE"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w </w:t>
            </w: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działalność MIRiP</w:t>
            </w:r>
            <w:r w:rsidR="00FE378F"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/ Cechu</w:t>
            </w:r>
          </w:p>
        </w:tc>
        <w:tc>
          <w:tcPr>
            <w:tcW w:w="4342" w:type="dxa"/>
            <w:gridSpan w:val="2"/>
            <w:vAlign w:val="center"/>
          </w:tcPr>
          <w:p w14:paraId="2B955FF2" w14:textId="7B2F1D4C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198C342F" w14:textId="77777777" w:rsidR="00234298" w:rsidRPr="00262FB6" w:rsidRDefault="00234298" w:rsidP="00262FB6"/>
        </w:tc>
      </w:tr>
      <w:tr w:rsidR="00EE3479" w:rsidRPr="003D56E2" w14:paraId="515DD53F" w14:textId="77777777" w:rsidTr="00262FB6">
        <w:trPr>
          <w:trHeight w:val="555"/>
        </w:trPr>
        <w:tc>
          <w:tcPr>
            <w:tcW w:w="425" w:type="dxa"/>
            <w:shd w:val="clear" w:color="auto" w:fill="FFFFFF"/>
            <w:vAlign w:val="center"/>
          </w:tcPr>
          <w:p w14:paraId="00EA2B8B" w14:textId="57C16265" w:rsidR="00EE3479" w:rsidRPr="003D56E2" w:rsidRDefault="00EE3479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33" w:type="dxa"/>
            <w:vAlign w:val="center"/>
          </w:tcPr>
          <w:p w14:paraId="329527F2" w14:textId="76426BED" w:rsidR="00EE3479" w:rsidRPr="003D56E2" w:rsidRDefault="00EE3479" w:rsidP="00AB51E8">
            <w:pPr>
              <w:widowControl/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Posiadanie uprawnień</w:t>
            </w:r>
          </w:p>
        </w:tc>
        <w:tc>
          <w:tcPr>
            <w:tcW w:w="4342" w:type="dxa"/>
            <w:gridSpan w:val="2"/>
            <w:vAlign w:val="center"/>
          </w:tcPr>
          <w:p w14:paraId="0BFD0808" w14:textId="290B69A3" w:rsidR="00EE3479" w:rsidRDefault="00AD4E52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736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E6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1E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E62" w:rsidRPr="003D56E2">
              <w:rPr>
                <w:rFonts w:asciiTheme="minorHAnsi" w:hAnsiTheme="minorHAnsi" w:cstheme="minorHAnsi"/>
                <w:sz w:val="20"/>
                <w:szCs w:val="20"/>
              </w:rPr>
              <w:t>dyplom mistrzowski</w:t>
            </w:r>
          </w:p>
          <w:p w14:paraId="1F2A4E73" w14:textId="4204DFC0" w:rsidR="00401E62" w:rsidRPr="003D56E2" w:rsidRDefault="00AD4E52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74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E6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1E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E62" w:rsidRPr="003D56E2">
              <w:rPr>
                <w:rFonts w:asciiTheme="minorHAnsi" w:hAnsiTheme="minorHAnsi" w:cstheme="minorHAnsi"/>
                <w:sz w:val="20"/>
                <w:szCs w:val="20"/>
              </w:rPr>
              <w:t>kurs pedagogiczny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35106775" w14:textId="77777777" w:rsidR="00EE3479" w:rsidRPr="00262FB6" w:rsidRDefault="00EE3479" w:rsidP="00262FB6"/>
        </w:tc>
      </w:tr>
      <w:tr w:rsidR="00234298" w:rsidRPr="003D56E2" w14:paraId="584CC818" w14:textId="32BAA3FA" w:rsidTr="00262FB6">
        <w:trPr>
          <w:trHeight w:val="562"/>
        </w:trPr>
        <w:tc>
          <w:tcPr>
            <w:tcW w:w="425" w:type="dxa"/>
            <w:shd w:val="clear" w:color="auto" w:fill="FFFFFF"/>
            <w:vAlign w:val="center"/>
          </w:tcPr>
          <w:p w14:paraId="225E8FF7" w14:textId="32824912" w:rsidR="00234298" w:rsidRPr="003D56E2" w:rsidRDefault="00EE3479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6</w:t>
            </w:r>
            <w:r w:rsidR="00234298"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33" w:type="dxa"/>
            <w:vAlign w:val="center"/>
          </w:tcPr>
          <w:p w14:paraId="20C5C3D5" w14:textId="77777777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Ilość wyszkolonych uczniów</w:t>
            </w:r>
          </w:p>
        </w:tc>
        <w:tc>
          <w:tcPr>
            <w:tcW w:w="4342" w:type="dxa"/>
            <w:gridSpan w:val="2"/>
            <w:vAlign w:val="center"/>
          </w:tcPr>
          <w:p w14:paraId="5DF698B2" w14:textId="3A8654AA" w:rsidR="00234298" w:rsidRPr="003D56E2" w:rsidRDefault="00234298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shd w:val="clear" w:color="auto" w:fill="F2F2F2" w:themeFill="background1" w:themeFillShade="F2"/>
          </w:tcPr>
          <w:p w14:paraId="3D316A70" w14:textId="77777777" w:rsidR="00234298" w:rsidRPr="00262FB6" w:rsidRDefault="00234298" w:rsidP="00262FB6"/>
        </w:tc>
      </w:tr>
      <w:tr w:rsidR="00736BF3" w:rsidRPr="003D56E2" w14:paraId="6894E644" w14:textId="35F07AC4" w:rsidTr="003D56E2">
        <w:trPr>
          <w:trHeight w:val="861"/>
        </w:trPr>
        <w:tc>
          <w:tcPr>
            <w:tcW w:w="425" w:type="dxa"/>
            <w:shd w:val="clear" w:color="auto" w:fill="FFFFFF"/>
            <w:vAlign w:val="center"/>
          </w:tcPr>
          <w:p w14:paraId="5A366188" w14:textId="0A808D08" w:rsidR="00736BF3" w:rsidRPr="003D56E2" w:rsidRDefault="00EE3479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7</w:t>
            </w:r>
            <w:r w:rsidR="00736BF3"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</w:p>
          <w:p w14:paraId="7348879A" w14:textId="77777777" w:rsidR="00736BF3" w:rsidRPr="003D56E2" w:rsidRDefault="00736BF3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733" w:type="dxa"/>
            <w:vAlign w:val="center"/>
          </w:tcPr>
          <w:p w14:paraId="4087200C" w14:textId="77777777" w:rsidR="00736BF3" w:rsidRPr="003D56E2" w:rsidRDefault="00736BF3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3D56E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Miejscowość i data wypełnienia formularza</w:t>
            </w:r>
          </w:p>
        </w:tc>
        <w:tc>
          <w:tcPr>
            <w:tcW w:w="5485" w:type="dxa"/>
            <w:gridSpan w:val="3"/>
            <w:vAlign w:val="center"/>
          </w:tcPr>
          <w:p w14:paraId="65A28F29" w14:textId="77777777" w:rsidR="00736BF3" w:rsidRPr="003D56E2" w:rsidRDefault="00736BF3" w:rsidP="00AB51E8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53FECBCD" w14:textId="77777777" w:rsidR="000C5C18" w:rsidRPr="003D56E2" w:rsidRDefault="000C5C18" w:rsidP="00537E5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C04F87" w14:textId="0D9BC842" w:rsidR="003D56E2" w:rsidRPr="003D56E2" w:rsidRDefault="003D56E2" w:rsidP="00537E5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C5E3962" w14:textId="77777777" w:rsidR="003D56E2" w:rsidRPr="003D56E2" w:rsidRDefault="003D56E2" w:rsidP="00537E5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3DDB177" w14:textId="67F7BDB8" w:rsidR="00537E5B" w:rsidRPr="003D56E2" w:rsidRDefault="00537E5B" w:rsidP="003D56E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</w:pPr>
      <w:r w:rsidRPr="003D56E2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>Oświadczam, że wszystkie podane przeze mnie powyżej informacje są prawdziwe i kompletne. Przyjmuję</w:t>
      </w:r>
      <w:r w:rsidR="002654A1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 xml:space="preserve"> </w:t>
      </w:r>
      <w:r w:rsidRPr="003D56E2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>do</w:t>
      </w:r>
      <w:r w:rsidR="003D56E2" w:rsidRPr="003D56E2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 xml:space="preserve"> </w:t>
      </w:r>
      <w:r w:rsidRPr="003D56E2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 xml:space="preserve">wiadomości, </w:t>
      </w:r>
      <w:r w:rsidR="002654A1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br/>
      </w:r>
      <w:r w:rsidRPr="003D56E2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>że informacje te mogą podlegać weryfikacji przez upoważnione instytucje (np. urzędy kontroli skarbowej)</w:t>
      </w:r>
      <w:r w:rsidR="003D56E2" w:rsidRPr="003D56E2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 xml:space="preserve"> </w:t>
      </w:r>
      <w:r w:rsidRPr="003D56E2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>na podstawie krajowych rejestrów (np. rejestr ZUS, rejestr PUP) pod względem ich zgodności</w:t>
      </w:r>
      <w:r w:rsidR="002654A1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 xml:space="preserve"> </w:t>
      </w:r>
      <w:r w:rsidRPr="003D56E2">
        <w:rPr>
          <w:rFonts w:asciiTheme="minorHAnsi" w:eastAsia="Times New Roman" w:hAnsiTheme="minorHAnsi" w:cstheme="minorHAnsi"/>
          <w:b/>
          <w:bCs/>
          <w:i/>
          <w:iCs/>
          <w:kern w:val="0"/>
          <w:sz w:val="18"/>
          <w:szCs w:val="18"/>
          <w:lang w:eastAsia="pl-PL" w:bidi="ar-SA"/>
        </w:rPr>
        <w:t>z prawdą.</w:t>
      </w:r>
    </w:p>
    <w:p w14:paraId="0AEDFB06" w14:textId="77777777" w:rsidR="00537E5B" w:rsidRPr="003D56E2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Pr="003D56E2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77356E5" w14:textId="77777777" w:rsidR="0083775E" w:rsidRPr="003D56E2" w:rsidRDefault="0083775E" w:rsidP="0083775E">
      <w:pPr>
        <w:rPr>
          <w:rFonts w:asciiTheme="minorHAnsi" w:hAnsiTheme="minorHAnsi" w:cstheme="minorHAnsi"/>
          <w:sz w:val="20"/>
          <w:szCs w:val="20"/>
        </w:rPr>
      </w:pPr>
    </w:p>
    <w:p w14:paraId="14CF3171" w14:textId="77777777" w:rsidR="0083775E" w:rsidRPr="003D56E2" w:rsidRDefault="0083775E" w:rsidP="0083775E">
      <w:pPr>
        <w:jc w:val="right"/>
        <w:rPr>
          <w:rFonts w:asciiTheme="minorHAnsi" w:hAnsiTheme="minorHAnsi" w:cstheme="minorHAnsi"/>
          <w:sz w:val="20"/>
          <w:szCs w:val="20"/>
        </w:rPr>
      </w:pPr>
      <w:r w:rsidRPr="003D56E2">
        <w:rPr>
          <w:rFonts w:asciiTheme="minorHAnsi" w:hAnsiTheme="minorHAnsi" w:cstheme="minorHAnsi"/>
          <w:sz w:val="20"/>
          <w:szCs w:val="20"/>
        </w:rPr>
        <w:t>………………………………………………………..……………….</w:t>
      </w:r>
    </w:p>
    <w:p w14:paraId="02DC8DC4" w14:textId="20998A52" w:rsidR="00CC3902" w:rsidRPr="003D56E2" w:rsidRDefault="0083775E" w:rsidP="00B64314">
      <w:pPr>
        <w:ind w:left="4963" w:firstLine="709"/>
        <w:jc w:val="center"/>
        <w:rPr>
          <w:rFonts w:asciiTheme="minorHAnsi" w:hAnsiTheme="minorHAnsi" w:cstheme="minorHAnsi"/>
          <w:sz w:val="20"/>
          <w:szCs w:val="20"/>
        </w:rPr>
      </w:pPr>
      <w:r w:rsidRPr="003D56E2">
        <w:rPr>
          <w:rFonts w:asciiTheme="minorHAnsi" w:hAnsiTheme="minorHAnsi" w:cstheme="minorHAnsi"/>
          <w:sz w:val="20"/>
          <w:szCs w:val="20"/>
        </w:rPr>
        <w:t>data i podpis kandydata(tki)</w:t>
      </w:r>
    </w:p>
    <w:p w14:paraId="30CB9C64" w14:textId="60EE051E" w:rsidR="00234298" w:rsidRPr="003D56E2" w:rsidRDefault="00234298" w:rsidP="00B64314">
      <w:pPr>
        <w:ind w:left="4963" w:firstLine="709"/>
        <w:jc w:val="center"/>
        <w:rPr>
          <w:rFonts w:asciiTheme="minorHAnsi" w:hAnsiTheme="minorHAnsi" w:cstheme="minorHAnsi"/>
          <w:sz w:val="20"/>
          <w:szCs w:val="20"/>
        </w:rPr>
      </w:pPr>
    </w:p>
    <w:p w14:paraId="264738BA" w14:textId="1557EF78" w:rsidR="003D56E2" w:rsidRPr="003D56E2" w:rsidRDefault="003D56E2" w:rsidP="00B64314">
      <w:pPr>
        <w:ind w:left="4963" w:firstLine="709"/>
        <w:jc w:val="center"/>
        <w:rPr>
          <w:rFonts w:asciiTheme="minorHAnsi" w:hAnsiTheme="minorHAnsi" w:cstheme="minorHAnsi"/>
          <w:sz w:val="20"/>
          <w:szCs w:val="20"/>
        </w:rPr>
      </w:pPr>
    </w:p>
    <w:p w14:paraId="698A9566" w14:textId="77777777" w:rsidR="003D56E2" w:rsidRPr="003D56E2" w:rsidRDefault="003D56E2" w:rsidP="00B64314">
      <w:pPr>
        <w:ind w:left="4963" w:firstLine="709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0"/>
        <w:gridCol w:w="3586"/>
        <w:gridCol w:w="4253"/>
        <w:gridCol w:w="1134"/>
      </w:tblGrid>
      <w:tr w:rsidR="00234298" w:rsidRPr="003D56E2" w14:paraId="209E08CB" w14:textId="77777777" w:rsidTr="00736BF3">
        <w:trPr>
          <w:trHeight w:val="661"/>
          <w:jc w:val="center"/>
        </w:trPr>
        <w:tc>
          <w:tcPr>
            <w:tcW w:w="9493" w:type="dxa"/>
            <w:gridSpan w:val="4"/>
            <w:shd w:val="clear" w:color="auto" w:fill="D0CECE" w:themeFill="background2" w:themeFillShade="E6"/>
            <w:vAlign w:val="center"/>
          </w:tcPr>
          <w:p w14:paraId="3CEB0EA8" w14:textId="09BDDA4F" w:rsidR="00234298" w:rsidRPr="003D56E2" w:rsidRDefault="00234298" w:rsidP="002D54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b/>
                <w:sz w:val="20"/>
                <w:szCs w:val="20"/>
              </w:rPr>
              <w:t>Część C</w:t>
            </w:r>
            <w:r w:rsidR="00736BF3" w:rsidRPr="003D56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3D56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wypełniana przez Cech, którego członkiem jest Kandydat zainteresowany udziałem w Projekcie</w:t>
            </w:r>
          </w:p>
        </w:tc>
      </w:tr>
      <w:tr w:rsidR="00EE3479" w:rsidRPr="003D56E2" w14:paraId="6C998228" w14:textId="77777777" w:rsidTr="009A5DF2">
        <w:trPr>
          <w:trHeight w:val="3751"/>
          <w:jc w:val="center"/>
        </w:trPr>
        <w:tc>
          <w:tcPr>
            <w:tcW w:w="520" w:type="dxa"/>
            <w:vAlign w:val="center"/>
          </w:tcPr>
          <w:p w14:paraId="69C40B57" w14:textId="180D3287" w:rsidR="00EE3479" w:rsidRPr="003D56E2" w:rsidRDefault="00EE3479" w:rsidP="002D5429">
            <w:pPr>
              <w:rPr>
                <w:rFonts w:asciiTheme="minorHAnsi" w:hAnsiTheme="minorHAnsi" w:cstheme="minorHAnsi"/>
                <w:sz w:val="22"/>
              </w:rPr>
            </w:pPr>
            <w:r w:rsidRPr="003D56E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586" w:type="dxa"/>
            <w:vAlign w:val="center"/>
          </w:tcPr>
          <w:p w14:paraId="20F40045" w14:textId="12CAD0ED" w:rsidR="00EE3479" w:rsidRPr="003D56E2" w:rsidRDefault="00EE3479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Rekomendacja Cechu</w:t>
            </w:r>
          </w:p>
        </w:tc>
        <w:tc>
          <w:tcPr>
            <w:tcW w:w="4253" w:type="dxa"/>
            <w:vAlign w:val="center"/>
          </w:tcPr>
          <w:p w14:paraId="2F00204A" w14:textId="77777777" w:rsidR="00EE3479" w:rsidRPr="003D56E2" w:rsidRDefault="00EE3479" w:rsidP="002D542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328808" w14:textId="5DD0D173" w:rsidR="00EE3479" w:rsidRPr="00262FB6" w:rsidRDefault="00EE3479" w:rsidP="00262FB6"/>
        </w:tc>
      </w:tr>
      <w:tr w:rsidR="00234298" w:rsidRPr="003D56E2" w14:paraId="7A534ACF" w14:textId="77777777" w:rsidTr="003D56E2">
        <w:trPr>
          <w:trHeight w:val="1410"/>
          <w:jc w:val="center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8231DE8" w14:textId="1BD5441E" w:rsidR="00234298" w:rsidRPr="003D56E2" w:rsidRDefault="00234298" w:rsidP="002D5429">
            <w:pPr>
              <w:rPr>
                <w:rFonts w:asciiTheme="minorHAnsi" w:hAnsiTheme="minorHAnsi" w:cstheme="minorHAnsi"/>
                <w:sz w:val="22"/>
              </w:rPr>
            </w:pPr>
            <w:r w:rsidRPr="003D56E2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14:paraId="563F4457" w14:textId="356D5015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Data i podpis Starszego Cechu</w:t>
            </w:r>
          </w:p>
          <w:p w14:paraId="542DAF7F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77B27892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Jednocześnie potwierdzam prawdziwość danych podanych przez Kandydata w Części I.</w:t>
            </w:r>
          </w:p>
          <w:p w14:paraId="14C8664A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2B045D" w14:textId="20C0F92D" w:rsidR="00234298" w:rsidRPr="003D56E2" w:rsidRDefault="003D56E2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</w:tc>
      </w:tr>
      <w:tr w:rsidR="00234298" w:rsidRPr="003D56E2" w14:paraId="4077DC68" w14:textId="77777777" w:rsidTr="00736BF3">
        <w:trPr>
          <w:trHeight w:val="904"/>
          <w:jc w:val="center"/>
        </w:trPr>
        <w:tc>
          <w:tcPr>
            <w:tcW w:w="9493" w:type="dxa"/>
            <w:gridSpan w:val="4"/>
            <w:shd w:val="clear" w:color="auto" w:fill="C0C0C0"/>
            <w:vAlign w:val="center"/>
          </w:tcPr>
          <w:p w14:paraId="6869DE09" w14:textId="7370DCF9" w:rsidR="00234298" w:rsidRPr="003D56E2" w:rsidRDefault="00234298" w:rsidP="002D54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b/>
                <w:sz w:val="20"/>
                <w:szCs w:val="20"/>
              </w:rPr>
              <w:t>Część D. wypełniana przez Komisję Rekrutacyjną</w:t>
            </w:r>
          </w:p>
        </w:tc>
      </w:tr>
      <w:tr w:rsidR="00EE3479" w:rsidRPr="003D56E2" w14:paraId="29F3BEF9" w14:textId="77777777" w:rsidTr="00262FB6">
        <w:trPr>
          <w:trHeight w:val="874"/>
          <w:jc w:val="center"/>
        </w:trPr>
        <w:tc>
          <w:tcPr>
            <w:tcW w:w="520" w:type="dxa"/>
            <w:vAlign w:val="center"/>
          </w:tcPr>
          <w:p w14:paraId="3EE01273" w14:textId="128A386D" w:rsidR="00EE3479" w:rsidRPr="003D56E2" w:rsidRDefault="00EE3479" w:rsidP="002D5429">
            <w:pPr>
              <w:rPr>
                <w:rFonts w:asciiTheme="minorHAnsi" w:hAnsiTheme="minorHAnsi" w:cstheme="minorHAnsi"/>
                <w:sz w:val="22"/>
              </w:rPr>
            </w:pPr>
            <w:r w:rsidRPr="003D56E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7839" w:type="dxa"/>
            <w:gridSpan w:val="2"/>
            <w:vAlign w:val="center"/>
          </w:tcPr>
          <w:p w14:paraId="68772685" w14:textId="1B1CBAE7" w:rsidR="00EE3479" w:rsidRPr="003D56E2" w:rsidRDefault="00EE3479" w:rsidP="002D5429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D56E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RAZEM PUNKTACJA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45EF22" w14:textId="54E175F5" w:rsidR="00EE3479" w:rsidRPr="003D56E2" w:rsidRDefault="00EE3479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4298" w:rsidRPr="003D56E2" w14:paraId="27FDAE4C" w14:textId="77777777" w:rsidTr="00EE3479">
        <w:trPr>
          <w:jc w:val="center"/>
        </w:trPr>
        <w:tc>
          <w:tcPr>
            <w:tcW w:w="520" w:type="dxa"/>
            <w:vAlign w:val="center"/>
          </w:tcPr>
          <w:p w14:paraId="73A2E624" w14:textId="3D7B3C35" w:rsidR="00234298" w:rsidRPr="003D56E2" w:rsidRDefault="00EE3479" w:rsidP="002D5429">
            <w:pPr>
              <w:rPr>
                <w:rFonts w:asciiTheme="minorHAnsi" w:hAnsiTheme="minorHAnsi" w:cstheme="minorHAnsi"/>
                <w:sz w:val="22"/>
              </w:rPr>
            </w:pPr>
            <w:r w:rsidRPr="003D56E2">
              <w:rPr>
                <w:rFonts w:asciiTheme="minorHAnsi" w:hAnsiTheme="minorHAnsi" w:cstheme="minorHAnsi"/>
                <w:sz w:val="22"/>
              </w:rPr>
              <w:t>2</w:t>
            </w:r>
            <w:r w:rsidR="00234298" w:rsidRPr="003D56E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586" w:type="dxa"/>
            <w:vAlign w:val="center"/>
          </w:tcPr>
          <w:p w14:paraId="4B63EA24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Decyzja Komisji Rekrutacyjnej</w:t>
            </w:r>
          </w:p>
        </w:tc>
        <w:tc>
          <w:tcPr>
            <w:tcW w:w="5387" w:type="dxa"/>
            <w:gridSpan w:val="2"/>
            <w:vAlign w:val="center"/>
          </w:tcPr>
          <w:p w14:paraId="531A32AE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7219E" w14:textId="6D29EFC9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□ kandydat/</w:t>
            </w:r>
            <w:r w:rsidR="00FC0D84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andydatka nie został/ nie została zakwalifikowany/ zakwalifikowana do udziału w Projekcie;</w:t>
            </w:r>
          </w:p>
          <w:p w14:paraId="25716D29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591AB" w14:textId="59580D74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□ kandydat/</w:t>
            </w:r>
            <w:r w:rsidR="00FC0D84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andydatka nie został/ nie została zakwalifikowany/ zakwalifikowana do udziału w Projekcie, ale został umieszczony/ została umieszczona na liście rezerwowej;</w:t>
            </w:r>
          </w:p>
          <w:p w14:paraId="38620372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AFA57" w14:textId="509EE555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□ kandydat/</w:t>
            </w:r>
            <w:r w:rsidR="00FC0D84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andydatka został/ została zakwalifikowany/ zakwalifikowana do udziału w Projekcie;</w:t>
            </w:r>
          </w:p>
          <w:p w14:paraId="42D2B1D9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4298" w:rsidRPr="003D56E2" w14:paraId="4895E9D0" w14:textId="77777777" w:rsidTr="003D56E2">
        <w:trPr>
          <w:trHeight w:val="1909"/>
          <w:jc w:val="center"/>
        </w:trPr>
        <w:tc>
          <w:tcPr>
            <w:tcW w:w="520" w:type="dxa"/>
            <w:vAlign w:val="center"/>
          </w:tcPr>
          <w:p w14:paraId="4A1452A1" w14:textId="0DA8BB91" w:rsidR="00234298" w:rsidRPr="003D56E2" w:rsidRDefault="00EE3479" w:rsidP="002D5429">
            <w:pPr>
              <w:rPr>
                <w:rFonts w:asciiTheme="minorHAnsi" w:hAnsiTheme="minorHAnsi" w:cstheme="minorHAnsi"/>
                <w:sz w:val="22"/>
              </w:rPr>
            </w:pPr>
            <w:r w:rsidRPr="003D56E2">
              <w:rPr>
                <w:rFonts w:asciiTheme="minorHAnsi" w:hAnsiTheme="minorHAnsi" w:cstheme="minorHAnsi"/>
                <w:sz w:val="22"/>
              </w:rPr>
              <w:t>3</w:t>
            </w:r>
            <w:r w:rsidR="00234298" w:rsidRPr="003D56E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586" w:type="dxa"/>
            <w:vAlign w:val="center"/>
          </w:tcPr>
          <w:p w14:paraId="08B2CD19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6E2">
              <w:rPr>
                <w:rFonts w:asciiTheme="minorHAnsi" w:hAnsiTheme="minorHAnsi" w:cstheme="minorHAnsi"/>
                <w:sz w:val="20"/>
                <w:szCs w:val="20"/>
              </w:rPr>
              <w:t>Data i podpisy członków Komisji Rekrutacyjnej</w:t>
            </w:r>
          </w:p>
        </w:tc>
        <w:tc>
          <w:tcPr>
            <w:tcW w:w="5387" w:type="dxa"/>
            <w:gridSpan w:val="2"/>
            <w:vAlign w:val="center"/>
          </w:tcPr>
          <w:p w14:paraId="4E72ED0E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FD1C09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FA4E7" w14:textId="77777777" w:rsidR="00234298" w:rsidRPr="003D56E2" w:rsidRDefault="00234298" w:rsidP="002D54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A22F79" w14:textId="77777777" w:rsidR="00234298" w:rsidRPr="003D56E2" w:rsidRDefault="00234298" w:rsidP="00B64314">
      <w:pPr>
        <w:ind w:left="4963" w:firstLine="709"/>
        <w:jc w:val="center"/>
        <w:rPr>
          <w:rFonts w:asciiTheme="minorHAnsi" w:hAnsiTheme="minorHAnsi" w:cstheme="minorHAnsi"/>
          <w:sz w:val="20"/>
          <w:szCs w:val="20"/>
        </w:rPr>
      </w:pPr>
    </w:p>
    <w:p w14:paraId="6D7317F9" w14:textId="010006C0" w:rsidR="00B64314" w:rsidRPr="003D56E2" w:rsidRDefault="00B64314" w:rsidP="00A6739D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B64314" w:rsidRPr="003D56E2" w:rsidSect="003D56E2">
      <w:headerReference w:type="default" r:id="rId8"/>
      <w:pgSz w:w="11906" w:h="16838"/>
      <w:pgMar w:top="1560" w:right="1134" w:bottom="851" w:left="1134" w:header="851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FBA4" w14:textId="77777777" w:rsidR="00AD4E52" w:rsidRDefault="00AD4E52">
      <w:r>
        <w:separator/>
      </w:r>
    </w:p>
  </w:endnote>
  <w:endnote w:type="continuationSeparator" w:id="0">
    <w:p w14:paraId="3BD97C24" w14:textId="77777777" w:rsidR="00AD4E52" w:rsidRDefault="00AD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971D" w14:textId="77777777" w:rsidR="00AD4E52" w:rsidRDefault="00AD4E52">
      <w:r>
        <w:separator/>
      </w:r>
    </w:p>
  </w:footnote>
  <w:footnote w:type="continuationSeparator" w:id="0">
    <w:p w14:paraId="1B7C691A" w14:textId="77777777" w:rsidR="00AD4E52" w:rsidRDefault="00AD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BCA2" w14:textId="417FEF05" w:rsidR="00B64314" w:rsidRDefault="00B6431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016383" wp14:editId="67F4603E">
          <wp:simplePos x="0" y="0"/>
          <wp:positionH relativeFrom="page">
            <wp:align>center</wp:align>
          </wp:positionH>
          <wp:positionV relativeFrom="page">
            <wp:posOffset>85725</wp:posOffset>
          </wp:positionV>
          <wp:extent cx="5760000" cy="788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21"/>
  </w:num>
  <w:num w:numId="14">
    <w:abstractNumId w:val="20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90EC2"/>
    <w:rsid w:val="000A1E18"/>
    <w:rsid w:val="000C5C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1918"/>
    <w:rsid w:val="001B5D3A"/>
    <w:rsid w:val="001B6116"/>
    <w:rsid w:val="001C3B28"/>
    <w:rsid w:val="001D0D31"/>
    <w:rsid w:val="001F0889"/>
    <w:rsid w:val="0020688F"/>
    <w:rsid w:val="00213AF0"/>
    <w:rsid w:val="00234298"/>
    <w:rsid w:val="00234A17"/>
    <w:rsid w:val="002574D6"/>
    <w:rsid w:val="00262FB6"/>
    <w:rsid w:val="002654A1"/>
    <w:rsid w:val="002711C4"/>
    <w:rsid w:val="00294367"/>
    <w:rsid w:val="002C308D"/>
    <w:rsid w:val="002C317A"/>
    <w:rsid w:val="002E0405"/>
    <w:rsid w:val="002E0E37"/>
    <w:rsid w:val="00301F99"/>
    <w:rsid w:val="00321B1B"/>
    <w:rsid w:val="00327AB9"/>
    <w:rsid w:val="0036268A"/>
    <w:rsid w:val="003640EB"/>
    <w:rsid w:val="00375229"/>
    <w:rsid w:val="00381A60"/>
    <w:rsid w:val="00387BD7"/>
    <w:rsid w:val="00394091"/>
    <w:rsid w:val="003C667F"/>
    <w:rsid w:val="003D1F4C"/>
    <w:rsid w:val="003D56E2"/>
    <w:rsid w:val="003E5FD7"/>
    <w:rsid w:val="003F6ADE"/>
    <w:rsid w:val="00401E62"/>
    <w:rsid w:val="00441806"/>
    <w:rsid w:val="00456F9C"/>
    <w:rsid w:val="00466396"/>
    <w:rsid w:val="004672C2"/>
    <w:rsid w:val="00473763"/>
    <w:rsid w:val="00493129"/>
    <w:rsid w:val="004963DF"/>
    <w:rsid w:val="004A0890"/>
    <w:rsid w:val="004E1E8A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702B7B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36BF3"/>
    <w:rsid w:val="007456DA"/>
    <w:rsid w:val="00754833"/>
    <w:rsid w:val="00756BA9"/>
    <w:rsid w:val="00793BD6"/>
    <w:rsid w:val="007A42C9"/>
    <w:rsid w:val="007E26DE"/>
    <w:rsid w:val="007F2A31"/>
    <w:rsid w:val="007F3D44"/>
    <w:rsid w:val="00800E4B"/>
    <w:rsid w:val="00812E5E"/>
    <w:rsid w:val="00817BF2"/>
    <w:rsid w:val="0082600C"/>
    <w:rsid w:val="008371CD"/>
    <w:rsid w:val="0083775E"/>
    <w:rsid w:val="00837F71"/>
    <w:rsid w:val="0084060E"/>
    <w:rsid w:val="00855ABD"/>
    <w:rsid w:val="00864E9C"/>
    <w:rsid w:val="00867937"/>
    <w:rsid w:val="00877BB7"/>
    <w:rsid w:val="00883A40"/>
    <w:rsid w:val="008A0580"/>
    <w:rsid w:val="008A0DB0"/>
    <w:rsid w:val="008D65EE"/>
    <w:rsid w:val="008F7190"/>
    <w:rsid w:val="008F7A60"/>
    <w:rsid w:val="00906EE3"/>
    <w:rsid w:val="00910CC6"/>
    <w:rsid w:val="00927DE0"/>
    <w:rsid w:val="0093764B"/>
    <w:rsid w:val="00940969"/>
    <w:rsid w:val="00944801"/>
    <w:rsid w:val="00961101"/>
    <w:rsid w:val="00964583"/>
    <w:rsid w:val="009A0E19"/>
    <w:rsid w:val="009A2D07"/>
    <w:rsid w:val="009A5DF2"/>
    <w:rsid w:val="009B12C3"/>
    <w:rsid w:val="009E1758"/>
    <w:rsid w:val="009E2679"/>
    <w:rsid w:val="009E303D"/>
    <w:rsid w:val="009E340D"/>
    <w:rsid w:val="00A05739"/>
    <w:rsid w:val="00A249EC"/>
    <w:rsid w:val="00A252C5"/>
    <w:rsid w:val="00A3333F"/>
    <w:rsid w:val="00A6739D"/>
    <w:rsid w:val="00AA2C0A"/>
    <w:rsid w:val="00AA7A72"/>
    <w:rsid w:val="00AB51E8"/>
    <w:rsid w:val="00AC7259"/>
    <w:rsid w:val="00AD4E52"/>
    <w:rsid w:val="00AE00AF"/>
    <w:rsid w:val="00AF25A6"/>
    <w:rsid w:val="00B055D8"/>
    <w:rsid w:val="00B1246A"/>
    <w:rsid w:val="00B415B2"/>
    <w:rsid w:val="00B42B73"/>
    <w:rsid w:val="00B47EAC"/>
    <w:rsid w:val="00B64314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87FA6"/>
    <w:rsid w:val="00C95528"/>
    <w:rsid w:val="00CA140A"/>
    <w:rsid w:val="00CB64A9"/>
    <w:rsid w:val="00CC3902"/>
    <w:rsid w:val="00CF37B1"/>
    <w:rsid w:val="00CF5682"/>
    <w:rsid w:val="00CF5F3A"/>
    <w:rsid w:val="00D101F9"/>
    <w:rsid w:val="00D13A83"/>
    <w:rsid w:val="00D25159"/>
    <w:rsid w:val="00D3649C"/>
    <w:rsid w:val="00D4711F"/>
    <w:rsid w:val="00D549F5"/>
    <w:rsid w:val="00D56EFA"/>
    <w:rsid w:val="00D70013"/>
    <w:rsid w:val="00D77095"/>
    <w:rsid w:val="00D8450E"/>
    <w:rsid w:val="00D86464"/>
    <w:rsid w:val="00D9194C"/>
    <w:rsid w:val="00DF0DB2"/>
    <w:rsid w:val="00E031D3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EE3479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C038A"/>
    <w:rsid w:val="00FC0D84"/>
    <w:rsid w:val="00FC30EF"/>
    <w:rsid w:val="00FD3F31"/>
    <w:rsid w:val="00FE2DA8"/>
    <w:rsid w:val="00FE378F"/>
    <w:rsid w:val="00FE479E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Monika Olejnik</cp:lastModifiedBy>
  <cp:revision>16</cp:revision>
  <cp:lastPrinted>2025-06-11T11:20:00Z</cp:lastPrinted>
  <dcterms:created xsi:type="dcterms:W3CDTF">2025-06-10T13:49:00Z</dcterms:created>
  <dcterms:modified xsi:type="dcterms:W3CDTF">2025-07-02T09:19:00Z</dcterms:modified>
</cp:coreProperties>
</file>